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9BF5C" w14:textId="77777777" w:rsidR="0031521E" w:rsidRDefault="0031521E" w:rsidP="00533F38">
      <w:pPr>
        <w:spacing w:line="240" w:lineRule="auto"/>
      </w:pPr>
      <w:bookmarkStart w:id="0" w:name="_GoBack"/>
      <w:bookmarkEnd w:id="0"/>
    </w:p>
    <w:p w14:paraId="7F348935" w14:textId="384267E0" w:rsidR="00533F38" w:rsidRDefault="00EB5685" w:rsidP="00533F38">
      <w:pPr>
        <w:spacing w:line="240" w:lineRule="auto"/>
      </w:pPr>
      <w:r w:rsidRPr="002D52F5">
        <w:rPr>
          <w:b/>
          <w:bCs/>
        </w:rPr>
        <w:t>NOTE:</w:t>
      </w:r>
      <w:r>
        <w:t xml:space="preserve"> </w:t>
      </w:r>
      <w:r w:rsidRPr="00EB5685">
        <w:t>Authorization must be from next-of-kin</w:t>
      </w:r>
      <w:r w:rsidR="00124E20">
        <w:t>, recommended</w:t>
      </w:r>
      <w:r w:rsidRPr="00EB5685">
        <w:t xml:space="preserve"> in this order of priority: </w:t>
      </w:r>
      <w:r w:rsidR="00BF66B4">
        <w:t>1</w:t>
      </w:r>
      <w:r w:rsidR="002D5C16">
        <w:t xml:space="preserve">) </w:t>
      </w:r>
      <w:r w:rsidRPr="00EB5685">
        <w:t xml:space="preserve">spouse or adult child who is not the child of the spouse, </w:t>
      </w:r>
      <w:r w:rsidR="00BF66B4">
        <w:t>2</w:t>
      </w:r>
      <w:r w:rsidR="002D5C16">
        <w:t>)</w:t>
      </w:r>
      <w:r w:rsidRPr="00EB5685">
        <w:t xml:space="preserve"> adult child, </w:t>
      </w:r>
      <w:r w:rsidR="00BF66B4">
        <w:t>3</w:t>
      </w:r>
      <w:r w:rsidR="002D5C16">
        <w:t>)</w:t>
      </w:r>
      <w:r w:rsidRPr="00EB5685">
        <w:t xml:space="preserve"> parent, </w:t>
      </w:r>
      <w:r w:rsidR="00BF66B4">
        <w:t>4</w:t>
      </w:r>
      <w:r w:rsidR="002D5C16">
        <w:t>)</w:t>
      </w:r>
      <w:r w:rsidRPr="00EB5685">
        <w:t xml:space="preserve"> adult sibling, </w:t>
      </w:r>
      <w:r w:rsidR="00BF66B4">
        <w:t>5</w:t>
      </w:r>
      <w:r w:rsidR="002D5C16">
        <w:t>)</w:t>
      </w:r>
      <w:r w:rsidRPr="00EB5685">
        <w:t xml:space="preserve"> adult grandchild, </w:t>
      </w:r>
      <w:r w:rsidR="00BF66B4">
        <w:t>6</w:t>
      </w:r>
      <w:r w:rsidR="002D5C16">
        <w:t>)</w:t>
      </w:r>
      <w:r w:rsidRPr="00EB5685">
        <w:t xml:space="preserve"> </w:t>
      </w:r>
      <w:r w:rsidR="002D5C16">
        <w:t xml:space="preserve">adult </w:t>
      </w:r>
      <w:r w:rsidRPr="00EB5685">
        <w:t>nephew/niece</w:t>
      </w:r>
      <w:r w:rsidR="002D52F5">
        <w:t>,</w:t>
      </w:r>
      <w:r w:rsidRPr="00EB5685">
        <w:t xml:space="preserve"> </w:t>
      </w:r>
      <w:r w:rsidR="00BF66B4">
        <w:t>7</w:t>
      </w:r>
      <w:r w:rsidR="002D5C16">
        <w:t>)</w:t>
      </w:r>
      <w:r w:rsidRPr="00EB5685">
        <w:t xml:space="preserve"> grandparent</w:t>
      </w:r>
      <w:r w:rsidR="002D52F5">
        <w:t>,</w:t>
      </w:r>
      <w:r w:rsidRPr="00EB5685">
        <w:t xml:space="preserve"> </w:t>
      </w:r>
      <w:r w:rsidR="00BF66B4">
        <w:t>8</w:t>
      </w:r>
      <w:r w:rsidR="002D5C16">
        <w:t>)</w:t>
      </w:r>
      <w:r w:rsidRPr="00EB5685">
        <w:t xml:space="preserve"> uncle/aunt</w:t>
      </w:r>
      <w:r w:rsidR="002D52F5">
        <w:t>,</w:t>
      </w:r>
      <w:r w:rsidRPr="00EB5685">
        <w:t xml:space="preserve"> </w:t>
      </w:r>
      <w:r w:rsidR="00BF66B4">
        <w:t>9</w:t>
      </w:r>
      <w:r w:rsidR="002D5C16">
        <w:t>)</w:t>
      </w:r>
      <w:r w:rsidRPr="00EB5685">
        <w:t xml:space="preserve"> other relative or friend assuming custody of the body for burial and who is knowledgeable of the </w:t>
      </w:r>
      <w:r w:rsidR="002D5C16">
        <w:t>decedent</w:t>
      </w:r>
      <w:r w:rsidRPr="00EB5685">
        <w:t>’s preferences and values.</w:t>
      </w:r>
    </w:p>
    <w:p w14:paraId="53FC2FD2" w14:textId="77777777" w:rsidR="00EB5685" w:rsidRDefault="00EB5685" w:rsidP="00533F38">
      <w:pPr>
        <w:spacing w:line="240" w:lineRule="auto"/>
      </w:pPr>
    </w:p>
    <w:p w14:paraId="26644068" w14:textId="77777777" w:rsidR="00A87843" w:rsidRDefault="00A87843" w:rsidP="00A87843">
      <w:pPr>
        <w:spacing w:line="480" w:lineRule="auto"/>
      </w:pPr>
      <w:r>
        <w:t>Neuropath</w:t>
      </w:r>
      <w:r w:rsidR="00F57CC0">
        <w:t xml:space="preserve"> Case ID #: __________________</w:t>
      </w:r>
      <w:r>
        <w:t xml:space="preserve"> (UCI-##-YY)</w:t>
      </w:r>
      <w:r w:rsidR="00F57CC0">
        <w:tab/>
      </w:r>
    </w:p>
    <w:p w14:paraId="682E3391" w14:textId="7EE14933" w:rsidR="00F57CC0" w:rsidRDefault="00A87843" w:rsidP="00F57CC0">
      <w:pPr>
        <w:spacing w:line="480" w:lineRule="auto"/>
      </w:pPr>
      <w:r>
        <w:t>Site/Institution Performing Brain Donation:</w:t>
      </w:r>
      <w:r>
        <w:tab/>
      </w:r>
      <w:r>
        <w:sym w:font="Wingdings 2" w:char="F0A3"/>
      </w:r>
      <w:r>
        <w:t xml:space="preserve"> UC Irvine</w:t>
      </w:r>
      <w:r>
        <w:tab/>
        <w:t xml:space="preserve">    </w:t>
      </w:r>
      <w:r>
        <w:sym w:font="Wingdings 2" w:char="F0A3"/>
      </w:r>
      <w:r>
        <w:t xml:space="preserve"> Other: _____________</w:t>
      </w:r>
    </w:p>
    <w:p w14:paraId="48830631" w14:textId="6AB59D0D" w:rsidR="00EB5685" w:rsidRDefault="00F57CC0" w:rsidP="00EB5685">
      <w:pPr>
        <w:spacing w:line="480" w:lineRule="auto"/>
      </w:pPr>
      <w:r>
        <w:t>Date</w:t>
      </w:r>
      <w:r w:rsidR="00533F38">
        <w:t xml:space="preserve"> of Call</w:t>
      </w:r>
      <w:r>
        <w:t xml:space="preserve">: </w:t>
      </w:r>
      <w:r w:rsidR="004E0B10">
        <w:t>______________</w:t>
      </w:r>
      <w:r>
        <w:t xml:space="preserve"> (MM/DD/YYYY)</w:t>
      </w:r>
      <w:r w:rsidR="00EB5685">
        <w:tab/>
      </w:r>
      <w:r w:rsidR="004E0B10">
        <w:tab/>
      </w:r>
      <w:r w:rsidR="00EB5685">
        <w:t>Time of Call: ________ (</w:t>
      </w:r>
      <w:r w:rsidR="00CE351B">
        <w:t>0</w:t>
      </w:r>
      <w:r w:rsidR="00EB5685">
        <w:t>0:00 – 23:59)</w:t>
      </w:r>
    </w:p>
    <w:p w14:paraId="4344F3E6" w14:textId="6C5E4979" w:rsidR="00F57CC0" w:rsidRDefault="00533F38" w:rsidP="00F57CC0">
      <w:pPr>
        <w:spacing w:line="480" w:lineRule="auto"/>
      </w:pPr>
      <w:r>
        <w:t>Name</w:t>
      </w:r>
      <w:r w:rsidR="0042536D">
        <w:t xml:space="preserve"> of Person Obtaining Authorization</w:t>
      </w:r>
      <w:r w:rsidR="00F57CC0">
        <w:t>: _______________________________ (First/Last Name)</w:t>
      </w:r>
    </w:p>
    <w:p w14:paraId="474D90FA" w14:textId="20839C91" w:rsidR="00F57CC0" w:rsidRDefault="009E2BDB" w:rsidP="00F57CC0">
      <w:pPr>
        <w:spacing w:line="480" w:lineRule="auto"/>
      </w:pPr>
      <w:r>
        <w:t>D</w:t>
      </w:r>
      <w:r w:rsidRPr="009E2BDB">
        <w:t>ecedent</w:t>
      </w:r>
      <w:r w:rsidR="00021A53">
        <w:t xml:space="preserve"> Name</w:t>
      </w:r>
      <w:r w:rsidR="00F57CC0">
        <w:t>: __________________________________ (First/MI/Last Name)</w:t>
      </w:r>
    </w:p>
    <w:p w14:paraId="05BF992C" w14:textId="14F89987" w:rsidR="00F57CC0" w:rsidRDefault="00021A53" w:rsidP="00F57CC0">
      <w:pPr>
        <w:spacing w:line="480" w:lineRule="auto"/>
      </w:pPr>
      <w:r>
        <w:t xml:space="preserve">Decedent </w:t>
      </w:r>
      <w:r w:rsidR="009E2BDB">
        <w:t>D</w:t>
      </w:r>
      <w:r w:rsidR="00F57CC0">
        <w:t xml:space="preserve">ate of Birth: </w:t>
      </w:r>
      <w:r w:rsidR="004E0B10">
        <w:t xml:space="preserve">______________ </w:t>
      </w:r>
      <w:r w:rsidR="00F57CC0">
        <w:t>(MM/DD/YYYY)</w:t>
      </w:r>
    </w:p>
    <w:p w14:paraId="7FC763DB" w14:textId="43582331" w:rsidR="00EB5685" w:rsidRDefault="00F57CC0" w:rsidP="00EB5685">
      <w:pPr>
        <w:spacing w:line="480" w:lineRule="auto"/>
      </w:pPr>
      <w:r>
        <w:t>Date of Death: ______________ (MM/DD/YYYY)</w:t>
      </w:r>
      <w:r w:rsidR="00EB5685">
        <w:tab/>
      </w:r>
      <w:r w:rsidR="004E0B10">
        <w:tab/>
      </w:r>
      <w:r w:rsidR="00EB5685">
        <w:t>Time of Death: ________ (</w:t>
      </w:r>
      <w:r w:rsidR="00CE351B">
        <w:t>0</w:t>
      </w:r>
      <w:r w:rsidR="00EB5685">
        <w:t>0:00 – 23:59)</w:t>
      </w:r>
    </w:p>
    <w:p w14:paraId="35EB12A0" w14:textId="3BF84F85" w:rsidR="00F57CC0" w:rsidRDefault="0042536D" w:rsidP="00F57CC0">
      <w:pPr>
        <w:spacing w:line="480" w:lineRule="auto"/>
      </w:pPr>
      <w:r>
        <w:t xml:space="preserve">Name of </w:t>
      </w:r>
      <w:r w:rsidR="00CC601A">
        <w:t>Next-of-Kin</w:t>
      </w:r>
      <w:r w:rsidR="00F57CC0">
        <w:t>: ____________________________________ (First/Last Name)</w:t>
      </w:r>
    </w:p>
    <w:p w14:paraId="163656C6" w14:textId="20E4858C" w:rsidR="00F57CC0" w:rsidRDefault="00F57CC0" w:rsidP="00F57CC0">
      <w:pPr>
        <w:spacing w:line="480" w:lineRule="auto"/>
      </w:pPr>
      <w:r>
        <w:t xml:space="preserve">Relationship to Deceased: </w:t>
      </w:r>
      <w:r>
        <w:tab/>
      </w:r>
      <w:bookmarkStart w:id="1" w:name="_Hlk97215529"/>
      <w:r>
        <w:sym w:font="Wingdings 2" w:char="F0A3"/>
      </w:r>
      <w:bookmarkEnd w:id="1"/>
      <w:r>
        <w:t xml:space="preserve"> Spouse/Spouse Equivalent</w:t>
      </w:r>
      <w:r w:rsidR="002D52F5">
        <w:tab/>
      </w:r>
      <w:r w:rsidR="002D52F5">
        <w:tab/>
      </w:r>
      <w:r>
        <w:sym w:font="Wingdings 2" w:char="F0A3"/>
      </w:r>
      <w:r>
        <w:t xml:space="preserve"> </w:t>
      </w:r>
      <w:r w:rsidR="002D52F5">
        <w:t>Child</w:t>
      </w:r>
      <w:r w:rsidR="002D52F5">
        <w:tab/>
      </w:r>
      <w:r>
        <w:tab/>
      </w:r>
      <w:r>
        <w:sym w:font="Wingdings 2" w:char="F0A3"/>
      </w:r>
      <w:r>
        <w:t xml:space="preserve"> </w:t>
      </w:r>
      <w:r w:rsidR="002D52F5">
        <w:t>Parent</w:t>
      </w:r>
    </w:p>
    <w:p w14:paraId="3DABAAD1" w14:textId="3D0EDDA9" w:rsidR="00F57CC0" w:rsidRDefault="00F57CC0" w:rsidP="00F57CC0">
      <w:pPr>
        <w:spacing w:line="480" w:lineRule="auto"/>
      </w:pPr>
      <w:r>
        <w:tab/>
      </w:r>
      <w:r>
        <w:tab/>
      </w:r>
      <w:r>
        <w:tab/>
      </w:r>
      <w:r>
        <w:tab/>
      </w:r>
      <w:r>
        <w:sym w:font="Wingdings 2" w:char="F0A3"/>
      </w:r>
      <w:r>
        <w:t xml:space="preserve"> Sibling</w:t>
      </w:r>
      <w:r w:rsidR="002D52F5">
        <w:tab/>
      </w:r>
      <w:r w:rsidR="002D52F5">
        <w:sym w:font="Wingdings 2" w:char="F0A3"/>
      </w:r>
      <w:r w:rsidR="002D52F5">
        <w:t xml:space="preserve"> Guardian</w:t>
      </w:r>
      <w:r>
        <w:tab/>
      </w:r>
      <w:r>
        <w:tab/>
      </w:r>
      <w:r>
        <w:sym w:font="Wingdings 2" w:char="F0A3"/>
      </w:r>
      <w:r>
        <w:t xml:space="preserve"> Other: ________________</w:t>
      </w:r>
    </w:p>
    <w:p w14:paraId="7DC4F94D" w14:textId="77777777" w:rsidR="00F57CC0" w:rsidRDefault="00F57CC0" w:rsidP="00F57CC0">
      <w:pPr>
        <w:spacing w:line="480" w:lineRule="auto"/>
      </w:pPr>
    </w:p>
    <w:p w14:paraId="089CF5F6" w14:textId="77777777" w:rsidR="00F57CC0" w:rsidRDefault="00F57CC0" w:rsidP="00F57CC0">
      <w:pPr>
        <w:spacing w:line="480" w:lineRule="auto"/>
      </w:pPr>
      <w:r>
        <w:t>Mortuary: ___________________________________________________________________________</w:t>
      </w:r>
    </w:p>
    <w:p w14:paraId="0894A2EE" w14:textId="77777777" w:rsidR="00F57CC0" w:rsidRDefault="00F57CC0" w:rsidP="00F57CC0">
      <w:pPr>
        <w:spacing w:line="480" w:lineRule="auto"/>
      </w:pPr>
      <w:r>
        <w:tab/>
        <w:t xml:space="preserve">     ___________________________________________________________________________</w:t>
      </w:r>
    </w:p>
    <w:p w14:paraId="493B3FA7" w14:textId="77777777" w:rsidR="00F57CC0" w:rsidRDefault="00F57CC0" w:rsidP="00F57CC0">
      <w:pPr>
        <w:spacing w:line="480" w:lineRule="auto"/>
      </w:pPr>
      <w:r>
        <w:tab/>
        <w:t xml:space="preserve">     ___________________________________________________________________________</w:t>
      </w:r>
    </w:p>
    <w:p w14:paraId="5804430C" w14:textId="575296E3" w:rsidR="00F57CC0" w:rsidRDefault="00F57CC0" w:rsidP="003F7F8C"/>
    <w:p w14:paraId="16736646" w14:textId="77777777" w:rsidR="00A87843" w:rsidRPr="00533F38" w:rsidRDefault="00A87843" w:rsidP="003F7F8C"/>
    <w:p w14:paraId="6C294CD9" w14:textId="77777777" w:rsidR="00A87843" w:rsidRDefault="00A87843" w:rsidP="003F7F8C">
      <w:pPr>
        <w:rPr>
          <w:b/>
          <w:bCs/>
        </w:rPr>
      </w:pPr>
    </w:p>
    <w:p w14:paraId="5CB9359E" w14:textId="0313D693" w:rsidR="00533F38" w:rsidRDefault="00AC01CB" w:rsidP="003F7F8C">
      <w:r w:rsidRPr="004E0B10">
        <w:rPr>
          <w:b/>
          <w:bCs/>
        </w:rPr>
        <w:t>Medical Research:</w:t>
      </w:r>
      <w:r w:rsidRPr="00AC01CB">
        <w:t xml:space="preserve"> Does the next-of-kin </w:t>
      </w:r>
      <w:r w:rsidR="0042536D">
        <w:t>authorize</w:t>
      </w:r>
      <w:r w:rsidRPr="00AC01CB">
        <w:t xml:space="preserve"> the use of </w:t>
      </w:r>
      <w:r w:rsidR="00DD0727">
        <w:t>the donated brain</w:t>
      </w:r>
      <w:r w:rsidRPr="00AC01CB">
        <w:t xml:space="preserve"> for medical research?</w:t>
      </w:r>
    </w:p>
    <w:p w14:paraId="471E3771" w14:textId="1B818F5A" w:rsidR="004E0B10" w:rsidRDefault="00D963F6" w:rsidP="004E0B10">
      <w:pPr>
        <w:jc w:val="center"/>
      </w:pPr>
      <w:r>
        <w:sym w:font="Wingdings 2" w:char="F0A3"/>
      </w:r>
      <w:r>
        <w:t xml:space="preserve"> </w:t>
      </w:r>
      <w:r w:rsidR="004E0B10">
        <w:t>Yes</w:t>
      </w:r>
      <w:r w:rsidR="004E0B10">
        <w:tab/>
      </w:r>
      <w:r>
        <w:tab/>
      </w:r>
      <w:r>
        <w:sym w:font="Wingdings 2" w:char="F0A3"/>
      </w:r>
      <w:r>
        <w:t xml:space="preserve"> </w:t>
      </w:r>
      <w:r w:rsidR="004E0B10">
        <w:t>No</w:t>
      </w:r>
    </w:p>
    <w:p w14:paraId="69C3DBFE" w14:textId="77777777" w:rsidR="004E0B10" w:rsidRDefault="004E0B10" w:rsidP="003F7F8C"/>
    <w:p w14:paraId="1E6A0263" w14:textId="0D720203" w:rsidR="00AC01CB" w:rsidRPr="002D52F5" w:rsidRDefault="00AC01CB" w:rsidP="003F7F8C">
      <w:pPr>
        <w:rPr>
          <w:b/>
          <w:bCs/>
        </w:rPr>
      </w:pPr>
      <w:r w:rsidRPr="002D52F5">
        <w:rPr>
          <w:b/>
          <w:bCs/>
        </w:rPr>
        <w:t>COMPLETE THE AUTHORIZATION BELOW</w:t>
      </w:r>
      <w:r w:rsidR="00D007E2" w:rsidRPr="002D52F5">
        <w:rPr>
          <w:b/>
          <w:bCs/>
        </w:rPr>
        <w:t>:</w:t>
      </w:r>
    </w:p>
    <w:p w14:paraId="64868CBC" w14:textId="7C6DA016" w:rsidR="00533F38" w:rsidRDefault="00533F38" w:rsidP="00533F38">
      <w:pPr>
        <w:spacing w:line="480" w:lineRule="auto"/>
        <w:jc w:val="center"/>
        <w:rPr>
          <w:b/>
        </w:rPr>
      </w:pPr>
      <w:r>
        <w:rPr>
          <w:b/>
        </w:rPr>
        <w:t>I</w:t>
      </w:r>
      <w:r w:rsidRPr="003F7F8C">
        <w:rPr>
          <w:b/>
        </w:rPr>
        <w:t>, _________________________</w:t>
      </w:r>
      <w:r>
        <w:rPr>
          <w:b/>
        </w:rPr>
        <w:t>_</w:t>
      </w:r>
      <w:r w:rsidRPr="003F7F8C">
        <w:rPr>
          <w:b/>
        </w:rPr>
        <w:t xml:space="preserve"> </w:t>
      </w:r>
      <w:r w:rsidRPr="003F7F8C">
        <w:rPr>
          <w:b/>
          <w:i/>
        </w:rPr>
        <w:t>(next-of-kin name)</w:t>
      </w:r>
      <w:r w:rsidRPr="003F7F8C">
        <w:rPr>
          <w:b/>
        </w:rPr>
        <w:t xml:space="preserve">, </w:t>
      </w:r>
      <w:r w:rsidR="00D90122">
        <w:rPr>
          <w:b/>
        </w:rPr>
        <w:t xml:space="preserve">authorize </w:t>
      </w:r>
      <w:r w:rsidRPr="003F7F8C">
        <w:rPr>
          <w:b/>
        </w:rPr>
        <w:t xml:space="preserve">the </w:t>
      </w:r>
      <w:bookmarkStart w:id="2" w:name="_Hlk120802457"/>
      <w:r w:rsidR="00A87843" w:rsidRPr="00A87843">
        <w:rPr>
          <w:b/>
        </w:rPr>
        <w:t>UCI Institute for Memory Impairments and Neurological Disorders and UCI Tissue Repository</w:t>
      </w:r>
      <w:bookmarkEnd w:id="2"/>
      <w:r w:rsidR="00D90122">
        <w:rPr>
          <w:b/>
        </w:rPr>
        <w:t xml:space="preserve"> to remove and ret</w:t>
      </w:r>
      <w:r w:rsidR="009434CD">
        <w:rPr>
          <w:b/>
        </w:rPr>
        <w:t>ain the decedent’s brain</w:t>
      </w:r>
      <w:r w:rsidR="00D90122">
        <w:rPr>
          <w:b/>
        </w:rPr>
        <w:t xml:space="preserve"> for examination and </w:t>
      </w:r>
      <w:r w:rsidR="00AC01CB">
        <w:rPr>
          <w:b/>
        </w:rPr>
        <w:t xml:space="preserve">diagnosis, and to advance medical knowledge. </w:t>
      </w:r>
    </w:p>
    <w:p w14:paraId="57A52C87" w14:textId="77777777" w:rsidR="00AC01CB" w:rsidRDefault="00AC01CB" w:rsidP="00AC01CB">
      <w:pPr>
        <w:spacing w:line="240" w:lineRule="auto"/>
      </w:pPr>
    </w:p>
    <w:p w14:paraId="0A5951B0" w14:textId="031CD9A3" w:rsidR="00AC01CB" w:rsidRDefault="00AC01CB" w:rsidP="00AC01CB">
      <w:pPr>
        <w:spacing w:line="240" w:lineRule="auto"/>
      </w:pPr>
      <w:r>
        <w:t>__________________________________</w:t>
      </w:r>
      <w:r w:rsidRPr="00AC01CB">
        <w:t xml:space="preserve"> </w:t>
      </w:r>
      <w:r>
        <w:tab/>
        <w:t xml:space="preserve">Date Signed: </w:t>
      </w:r>
      <w:r w:rsidR="004E0B10">
        <w:t>______________</w:t>
      </w:r>
      <w:r>
        <w:t xml:space="preserve"> (MM/DD/YYYY)</w:t>
      </w:r>
    </w:p>
    <w:p w14:paraId="1F9F77A6" w14:textId="1A8B8B85" w:rsidR="00AC01CB" w:rsidRDefault="00AC01CB" w:rsidP="00AC01CB">
      <w:pPr>
        <w:spacing w:line="240" w:lineRule="auto"/>
      </w:pPr>
      <w:r>
        <w:t>Signature</w:t>
      </w:r>
      <w:r w:rsidR="00D007E2">
        <w:t xml:space="preserve"> </w:t>
      </w:r>
      <w:r w:rsidR="00D963F6">
        <w:t>(</w:t>
      </w:r>
      <w:r w:rsidR="00D007E2">
        <w:t>Next-of-Kin</w:t>
      </w:r>
      <w:r w:rsidR="00D963F6">
        <w:t>)</w:t>
      </w:r>
    </w:p>
    <w:p w14:paraId="78E896A5" w14:textId="0DE8318E" w:rsidR="00AC01CB" w:rsidRDefault="00AC01CB" w:rsidP="00AC01CB">
      <w:pPr>
        <w:spacing w:line="240" w:lineRule="auto"/>
      </w:pPr>
    </w:p>
    <w:p w14:paraId="77F3455A" w14:textId="1CF7D33B" w:rsidR="00AC01CB" w:rsidRDefault="00AC01CB" w:rsidP="00AC01CB">
      <w:pPr>
        <w:spacing w:line="240" w:lineRule="auto"/>
      </w:pPr>
      <w:r>
        <w:t>__________________________________</w:t>
      </w:r>
      <w:r w:rsidRPr="00AC01CB">
        <w:t xml:space="preserve"> </w:t>
      </w:r>
      <w:r>
        <w:tab/>
        <w:t xml:space="preserve">Date Signed: </w:t>
      </w:r>
      <w:r w:rsidR="004E0B10">
        <w:t>______________</w:t>
      </w:r>
      <w:r>
        <w:t xml:space="preserve"> (MM/DD/YYYY)</w:t>
      </w:r>
    </w:p>
    <w:p w14:paraId="4AB87386" w14:textId="6FB79350" w:rsidR="00AC01CB" w:rsidRDefault="00D007E2" w:rsidP="00AC01CB">
      <w:pPr>
        <w:spacing w:line="240" w:lineRule="auto"/>
      </w:pPr>
      <w:r>
        <w:t xml:space="preserve">Signature </w:t>
      </w:r>
      <w:r w:rsidR="00D963F6">
        <w:t>(</w:t>
      </w:r>
      <w:r w:rsidR="0042536D">
        <w:t>Person Obtaining Authorization</w:t>
      </w:r>
      <w:r w:rsidR="00D963F6">
        <w:t>)</w:t>
      </w:r>
    </w:p>
    <w:p w14:paraId="5B939BF5" w14:textId="48D2E95C" w:rsidR="00D007E2" w:rsidRDefault="00D007E2" w:rsidP="00AC01CB">
      <w:pPr>
        <w:spacing w:line="240" w:lineRule="auto"/>
      </w:pPr>
    </w:p>
    <w:p w14:paraId="5E4F42B7" w14:textId="54505185" w:rsidR="00D007E2" w:rsidRPr="002D52F5" w:rsidRDefault="00D007E2" w:rsidP="00AC01CB">
      <w:pPr>
        <w:spacing w:line="240" w:lineRule="auto"/>
        <w:rPr>
          <w:b/>
          <w:bCs/>
        </w:rPr>
      </w:pPr>
      <w:r w:rsidRPr="002D52F5">
        <w:rPr>
          <w:b/>
          <w:bCs/>
        </w:rPr>
        <w:t>FOR TELEPHONE AUTHORIZATION, PLEASE COMPLETE THE FOLLOWING:</w:t>
      </w:r>
    </w:p>
    <w:p w14:paraId="27972167" w14:textId="6BE9438F" w:rsidR="00D007E2" w:rsidRDefault="00D007E2" w:rsidP="00AC01CB">
      <w:pPr>
        <w:spacing w:line="240" w:lineRule="auto"/>
      </w:pPr>
    </w:p>
    <w:p w14:paraId="7C328CC7" w14:textId="491ED338" w:rsidR="00D007E2" w:rsidRDefault="00D007E2" w:rsidP="00D007E2">
      <w:pPr>
        <w:spacing w:line="240" w:lineRule="auto"/>
      </w:pPr>
      <w:r>
        <w:t>__________________________________</w:t>
      </w:r>
      <w:r w:rsidRPr="00AC01CB">
        <w:t xml:space="preserve"> </w:t>
      </w:r>
      <w:r>
        <w:tab/>
        <w:t xml:space="preserve">Date Signed: </w:t>
      </w:r>
      <w:r w:rsidR="004E0B10">
        <w:t>______________</w:t>
      </w:r>
      <w:r>
        <w:t xml:space="preserve"> (MM/DD/YYYY)</w:t>
      </w:r>
    </w:p>
    <w:p w14:paraId="3A4FA368" w14:textId="7D085A51" w:rsidR="00D007E2" w:rsidRDefault="00D007E2" w:rsidP="00D007E2">
      <w:pPr>
        <w:spacing w:line="240" w:lineRule="auto"/>
      </w:pPr>
      <w:r>
        <w:t xml:space="preserve">Signature </w:t>
      </w:r>
      <w:r w:rsidR="00D963F6">
        <w:t>(</w:t>
      </w:r>
      <w:r>
        <w:t>Witness to Call</w:t>
      </w:r>
      <w:r w:rsidR="00D963F6">
        <w:t>)</w:t>
      </w:r>
    </w:p>
    <w:p w14:paraId="6ED1A84D" w14:textId="63AE4CB8" w:rsidR="00D007E2" w:rsidRDefault="00D007E2" w:rsidP="00AC01CB">
      <w:pPr>
        <w:spacing w:line="240" w:lineRule="auto"/>
      </w:pPr>
    </w:p>
    <w:p w14:paraId="49DC3D78" w14:textId="77777777" w:rsidR="0088229B" w:rsidRDefault="0088229B" w:rsidP="00AC01CB">
      <w:pPr>
        <w:spacing w:line="240" w:lineRule="auto"/>
      </w:pPr>
    </w:p>
    <w:p w14:paraId="5543EA55" w14:textId="5BE8880B" w:rsidR="0088229B" w:rsidRPr="00D963F6" w:rsidRDefault="0088229B" w:rsidP="0088229B">
      <w:pPr>
        <w:rPr>
          <w:b/>
          <w:bCs/>
          <w:u w:val="single"/>
        </w:rPr>
      </w:pPr>
      <w:r w:rsidRPr="00D963F6">
        <w:rPr>
          <w:b/>
          <w:bCs/>
          <w:u w:val="single"/>
        </w:rPr>
        <w:t xml:space="preserve">A letter explaining how the next-of-kin can receive the final </w:t>
      </w:r>
      <w:r w:rsidR="00D963F6">
        <w:rPr>
          <w:b/>
          <w:bCs/>
          <w:u w:val="single"/>
        </w:rPr>
        <w:t>neuropathology</w:t>
      </w:r>
      <w:r w:rsidRPr="00D963F6">
        <w:rPr>
          <w:b/>
          <w:bCs/>
          <w:u w:val="single"/>
        </w:rPr>
        <w:t xml:space="preserve"> report will be mailed.</w:t>
      </w:r>
    </w:p>
    <w:p w14:paraId="29819606" w14:textId="65737BF1" w:rsidR="0088229B" w:rsidRDefault="0088229B" w:rsidP="0088229B">
      <w:r>
        <w:t>Please provide the following contact information for receipt of the donation letter.</w:t>
      </w:r>
    </w:p>
    <w:p w14:paraId="51B5F846" w14:textId="51FC1CC3" w:rsidR="0088229B" w:rsidRDefault="0088229B" w:rsidP="0088229B">
      <w:r>
        <w:t>___________________________________</w:t>
      </w:r>
      <w:r>
        <w:tab/>
        <w:t xml:space="preserve">  and/or</w:t>
      </w:r>
      <w:r>
        <w:tab/>
      </w:r>
      <w:r>
        <w:tab/>
        <w:t>___________________________</w:t>
      </w:r>
      <w:r w:rsidR="00195448">
        <w:t>__</w:t>
      </w:r>
    </w:p>
    <w:p w14:paraId="353A16BA" w14:textId="34E5EAA2" w:rsidR="0088229B" w:rsidRDefault="0088229B" w:rsidP="0088229B">
      <w:r>
        <w:t>___________________________________</w:t>
      </w:r>
      <w:r>
        <w:tab/>
      </w:r>
      <w:r>
        <w:tab/>
      </w:r>
      <w:r>
        <w:tab/>
        <w:t>Next-of-</w:t>
      </w:r>
      <w:r w:rsidR="009A089F">
        <w:t>K</w:t>
      </w:r>
      <w:r>
        <w:t>in Email Address</w:t>
      </w:r>
    </w:p>
    <w:p w14:paraId="1039D5ED" w14:textId="6F88964F" w:rsidR="003F7F8C" w:rsidRDefault="0088229B" w:rsidP="003F7F8C">
      <w:r>
        <w:t>Next-of-</w:t>
      </w:r>
      <w:r w:rsidR="00D963F6">
        <w:t>K</w:t>
      </w:r>
      <w:r>
        <w:t>in Physical Mailing Address</w:t>
      </w:r>
    </w:p>
    <w:sectPr w:rsidR="003F7F8C" w:rsidSect="008C1306">
      <w:headerReference w:type="default" r:id="rId6"/>
      <w:footerReference w:type="default" r:id="rId7"/>
      <w:pgSz w:w="12240" w:h="15840"/>
      <w:pgMar w:top="1440" w:right="1440" w:bottom="720" w:left="1440" w:header="720" w:footer="720" w:gutter="0"/>
      <w:pgBorders w:offsetFrom="page">
        <w:top w:val="single" w:sz="12" w:space="24" w:color="D0CECE" w:themeColor="background2" w:themeShade="E6"/>
        <w:left w:val="single" w:sz="12" w:space="24" w:color="D0CECE" w:themeColor="background2" w:themeShade="E6"/>
        <w:bottom w:val="single" w:sz="12" w:space="24" w:color="D0CECE" w:themeColor="background2" w:themeShade="E6"/>
        <w:right w:val="single" w:sz="12" w:space="24" w:color="D0CECE" w:themeColor="background2" w:themeShade="E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2B9FC" w14:textId="77777777" w:rsidR="00C119F6" w:rsidRDefault="00C119F6" w:rsidP="00F57CC0">
      <w:pPr>
        <w:spacing w:after="0" w:line="240" w:lineRule="auto"/>
      </w:pPr>
      <w:r>
        <w:separator/>
      </w:r>
    </w:p>
  </w:endnote>
  <w:endnote w:type="continuationSeparator" w:id="0">
    <w:p w14:paraId="635B18F3" w14:textId="77777777" w:rsidR="00C119F6" w:rsidRDefault="00C119F6" w:rsidP="00F5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8813637"/>
      <w:docPartObj>
        <w:docPartGallery w:val="Page Numbers (Top of Page)"/>
        <w:docPartUnique/>
      </w:docPartObj>
    </w:sdtPr>
    <w:sdtEndPr/>
    <w:sdtContent>
      <w:p w14:paraId="0B67E57A" w14:textId="30E24722" w:rsidR="00E8745C" w:rsidRDefault="00E8745C" w:rsidP="00E8745C">
        <w:pPr>
          <w:pStyle w:val="Header"/>
          <w:jc w:val="right"/>
        </w:pPr>
        <w:r>
          <w:t xml:space="preserve">Page </w:t>
        </w:r>
        <w:r w:rsidRPr="00E8745C">
          <w:rPr>
            <w:bCs/>
            <w:sz w:val="24"/>
            <w:szCs w:val="24"/>
          </w:rPr>
          <w:fldChar w:fldCharType="begin"/>
        </w:r>
        <w:r w:rsidRPr="00E8745C">
          <w:rPr>
            <w:bCs/>
          </w:rPr>
          <w:instrText xml:space="preserve"> PAGE </w:instrText>
        </w:r>
        <w:r w:rsidRPr="00E8745C">
          <w:rPr>
            <w:bCs/>
            <w:sz w:val="24"/>
            <w:szCs w:val="24"/>
          </w:rPr>
          <w:fldChar w:fldCharType="separate"/>
        </w:r>
        <w:r w:rsidR="00E96A36">
          <w:rPr>
            <w:bCs/>
            <w:noProof/>
          </w:rPr>
          <w:t>2</w:t>
        </w:r>
        <w:r w:rsidRPr="00E8745C">
          <w:rPr>
            <w:bCs/>
            <w:sz w:val="24"/>
            <w:szCs w:val="24"/>
          </w:rPr>
          <w:fldChar w:fldCharType="end"/>
        </w:r>
        <w:r w:rsidRPr="00E8745C">
          <w:t xml:space="preserve"> of </w:t>
        </w:r>
        <w:r w:rsidRPr="00E8745C">
          <w:rPr>
            <w:bCs/>
            <w:sz w:val="24"/>
            <w:szCs w:val="24"/>
          </w:rPr>
          <w:fldChar w:fldCharType="begin"/>
        </w:r>
        <w:r w:rsidRPr="00E8745C">
          <w:rPr>
            <w:bCs/>
          </w:rPr>
          <w:instrText xml:space="preserve"> NUMPAGES  </w:instrText>
        </w:r>
        <w:r w:rsidRPr="00E8745C">
          <w:rPr>
            <w:bCs/>
            <w:sz w:val="24"/>
            <w:szCs w:val="24"/>
          </w:rPr>
          <w:fldChar w:fldCharType="separate"/>
        </w:r>
        <w:r w:rsidR="00E96A36">
          <w:rPr>
            <w:bCs/>
            <w:noProof/>
          </w:rPr>
          <w:t>2</w:t>
        </w:r>
        <w:r w:rsidRPr="00E8745C">
          <w:rPr>
            <w:bCs/>
            <w:sz w:val="24"/>
            <w:szCs w:val="24"/>
          </w:rPr>
          <w:fldChar w:fldCharType="end"/>
        </w:r>
      </w:p>
    </w:sdtContent>
  </w:sdt>
  <w:p w14:paraId="2BDB2993" w14:textId="77777777" w:rsidR="00E8745C" w:rsidRDefault="00E874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35C9A" w14:textId="77777777" w:rsidR="00C119F6" w:rsidRDefault="00C119F6" w:rsidP="00F57CC0">
      <w:pPr>
        <w:spacing w:after="0" w:line="240" w:lineRule="auto"/>
      </w:pPr>
      <w:r>
        <w:separator/>
      </w:r>
    </w:p>
  </w:footnote>
  <w:footnote w:type="continuationSeparator" w:id="0">
    <w:p w14:paraId="5F8FCC6A" w14:textId="77777777" w:rsidR="00C119F6" w:rsidRDefault="00C119F6" w:rsidP="00F57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6F44F" w14:textId="03A5B613" w:rsidR="00E8745C" w:rsidRPr="00A87843" w:rsidRDefault="00A87843" w:rsidP="00E8745C">
    <w:pPr>
      <w:spacing w:after="0"/>
      <w:jc w:val="center"/>
      <w:rPr>
        <w:sz w:val="32"/>
        <w:szCs w:val="32"/>
      </w:rPr>
    </w:pPr>
    <w:bookmarkStart w:id="3" w:name="_Hlk120802371"/>
    <w:r w:rsidRPr="00A87843">
      <w:rPr>
        <w:noProof/>
        <w:sz w:val="32"/>
        <w:szCs w:val="32"/>
      </w:rPr>
      <w:t>UC Irvine ADRC</w:t>
    </w:r>
  </w:p>
  <w:bookmarkEnd w:id="3"/>
  <w:p w14:paraId="03072B42" w14:textId="60E11B23" w:rsidR="00F57CC0" w:rsidRPr="0042536D" w:rsidRDefault="0042536D" w:rsidP="0042536D">
    <w:pPr>
      <w:spacing w:after="240"/>
      <w:jc w:val="center"/>
      <w:rPr>
        <w:sz w:val="38"/>
        <w:szCs w:val="38"/>
      </w:rPr>
    </w:pPr>
    <w:r w:rsidRPr="0042536D">
      <w:rPr>
        <w:sz w:val="38"/>
        <w:szCs w:val="38"/>
      </w:rPr>
      <w:t>Post-mortem Telephonic Authorization for Brain Donation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8C"/>
    <w:rsid w:val="00021A53"/>
    <w:rsid w:val="00124E20"/>
    <w:rsid w:val="00141403"/>
    <w:rsid w:val="00195448"/>
    <w:rsid w:val="002D52F5"/>
    <w:rsid w:val="002D5C16"/>
    <w:rsid w:val="003120A0"/>
    <w:rsid w:val="0031521E"/>
    <w:rsid w:val="003B2D1C"/>
    <w:rsid w:val="003C0BA7"/>
    <w:rsid w:val="003F7F8C"/>
    <w:rsid w:val="0042536D"/>
    <w:rsid w:val="004907E7"/>
    <w:rsid w:val="004E0B10"/>
    <w:rsid w:val="00533F38"/>
    <w:rsid w:val="005839E0"/>
    <w:rsid w:val="007460F2"/>
    <w:rsid w:val="007E5E12"/>
    <w:rsid w:val="0088229B"/>
    <w:rsid w:val="008C1306"/>
    <w:rsid w:val="009434CD"/>
    <w:rsid w:val="009A089F"/>
    <w:rsid w:val="009E2BDB"/>
    <w:rsid w:val="00A52E97"/>
    <w:rsid w:val="00A87843"/>
    <w:rsid w:val="00AC01CB"/>
    <w:rsid w:val="00BC2F28"/>
    <w:rsid w:val="00BD7E2E"/>
    <w:rsid w:val="00BE15F8"/>
    <w:rsid w:val="00BF66B4"/>
    <w:rsid w:val="00C119F6"/>
    <w:rsid w:val="00CC601A"/>
    <w:rsid w:val="00CE351B"/>
    <w:rsid w:val="00D007E2"/>
    <w:rsid w:val="00D3133A"/>
    <w:rsid w:val="00D655E7"/>
    <w:rsid w:val="00D90122"/>
    <w:rsid w:val="00D963F6"/>
    <w:rsid w:val="00DD0727"/>
    <w:rsid w:val="00E21350"/>
    <w:rsid w:val="00E647A8"/>
    <w:rsid w:val="00E8745C"/>
    <w:rsid w:val="00E96A36"/>
    <w:rsid w:val="00EB5685"/>
    <w:rsid w:val="00F57CC0"/>
    <w:rsid w:val="00F60B3A"/>
    <w:rsid w:val="00F6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68D45"/>
  <w15:chartTrackingRefBased/>
  <w15:docId w15:val="{1AFD2E9C-6BA8-445D-A74D-FF7E307B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C0"/>
  </w:style>
  <w:style w:type="paragraph" w:styleId="Footer">
    <w:name w:val="footer"/>
    <w:basedOn w:val="Normal"/>
    <w:link w:val="FooterChar"/>
    <w:uiPriority w:val="99"/>
    <w:unhideWhenUsed/>
    <w:rsid w:val="00F57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CC0"/>
  </w:style>
  <w:style w:type="character" w:styleId="CommentReference">
    <w:name w:val="annotation reference"/>
    <w:basedOn w:val="DefaultParagraphFont"/>
    <w:uiPriority w:val="99"/>
    <w:semiHidden/>
    <w:unhideWhenUsed/>
    <w:rsid w:val="00E21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13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3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3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3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T. Wright</dc:creator>
  <cp:keywords/>
  <dc:description/>
  <cp:lastModifiedBy>Brianna Gawronski</cp:lastModifiedBy>
  <cp:revision>2</cp:revision>
  <cp:lastPrinted>2022-04-27T20:31:00Z</cp:lastPrinted>
  <dcterms:created xsi:type="dcterms:W3CDTF">2023-11-07T20:05:00Z</dcterms:created>
  <dcterms:modified xsi:type="dcterms:W3CDTF">2023-11-07T20:05:00Z</dcterms:modified>
</cp:coreProperties>
</file>